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93" w:rsidRDefault="00884C23" w:rsidP="008C1B70">
      <w:pPr>
        <w:ind w:firstLineChars="200" w:firstLine="42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、</w:t>
      </w:r>
      <w:r>
        <w:rPr>
          <w:rFonts w:hint="eastAsia"/>
        </w:rPr>
        <w:t>31</w:t>
      </w:r>
      <w:r>
        <w:rPr>
          <w:rFonts w:hint="eastAsia"/>
        </w:rPr>
        <w:t>日，中国银行业协会秘书长陈</w:t>
      </w:r>
      <w:proofErr w:type="gramStart"/>
      <w:r>
        <w:rPr>
          <w:rFonts w:hint="eastAsia"/>
        </w:rPr>
        <w:t>永年</w:t>
      </w:r>
      <w:r w:rsidR="008C1B70">
        <w:rPr>
          <w:rFonts w:hint="eastAsia"/>
        </w:rPr>
        <w:t>率</w:t>
      </w:r>
      <w:proofErr w:type="gramEnd"/>
      <w:r w:rsidR="008C1B70">
        <w:rPr>
          <w:rFonts w:hint="eastAsia"/>
        </w:rPr>
        <w:t>湖北省银行协会有关同志，</w:t>
      </w:r>
      <w:r>
        <w:rPr>
          <w:rFonts w:hint="eastAsia"/>
        </w:rPr>
        <w:t>亲临湖北荆州，对</w:t>
      </w:r>
      <w:r w:rsidR="008C1B70" w:rsidRPr="008C1B70">
        <w:t>中国银行业专业人员职业资格考试</w:t>
      </w:r>
      <w:r w:rsidR="008C1B70">
        <w:rPr>
          <w:rFonts w:hint="eastAsia"/>
        </w:rPr>
        <w:t>荆州考场开展巡视。陈秘书长一行</w:t>
      </w:r>
      <w:r w:rsidR="008C1B70">
        <w:rPr>
          <w:rFonts w:hint="eastAsia"/>
        </w:rPr>
        <w:t>3</w:t>
      </w:r>
      <w:r w:rsidR="008C1B70">
        <w:rPr>
          <w:rFonts w:hint="eastAsia"/>
        </w:rPr>
        <w:t>人，逐一巡视了荆州市</w:t>
      </w:r>
      <w:r w:rsidR="008C1B70">
        <w:rPr>
          <w:rFonts w:hint="eastAsia"/>
        </w:rPr>
        <w:t>2</w:t>
      </w:r>
      <w:r w:rsidR="008C1B70">
        <w:rPr>
          <w:rFonts w:hint="eastAsia"/>
        </w:rPr>
        <w:t>个考点</w:t>
      </w:r>
      <w:r w:rsidR="008C1B70">
        <w:rPr>
          <w:rFonts w:hint="eastAsia"/>
        </w:rPr>
        <w:t>10</w:t>
      </w:r>
      <w:r w:rsidR="008C1B70">
        <w:rPr>
          <w:rFonts w:hint="eastAsia"/>
        </w:rPr>
        <w:t>多个考场，询问了考场情况，</w:t>
      </w:r>
      <w:r w:rsidR="00FD2676">
        <w:rPr>
          <w:rFonts w:hint="eastAsia"/>
        </w:rPr>
        <w:t>对</w:t>
      </w:r>
      <w:r w:rsidR="008C1B70">
        <w:rPr>
          <w:rFonts w:hint="eastAsia"/>
        </w:rPr>
        <w:t>参考人员</w:t>
      </w:r>
      <w:r w:rsidR="00FD2676">
        <w:rPr>
          <w:rFonts w:hint="eastAsia"/>
        </w:rPr>
        <w:t>利</w:t>
      </w:r>
      <w:r w:rsidR="008C1B70">
        <w:rPr>
          <w:rFonts w:hint="eastAsia"/>
        </w:rPr>
        <w:t>用电子产品作弊情况予了高度</w:t>
      </w:r>
      <w:r w:rsidR="00FD2676">
        <w:rPr>
          <w:rFonts w:hint="eastAsia"/>
        </w:rPr>
        <w:t>重视</w:t>
      </w:r>
      <w:r w:rsidR="008C7F47">
        <w:rPr>
          <w:rFonts w:hint="eastAsia"/>
        </w:rPr>
        <w:t>，要求所有监考、巡考人员认真履职，</w:t>
      </w:r>
      <w:r w:rsidR="00FD2676">
        <w:rPr>
          <w:rFonts w:hint="eastAsia"/>
        </w:rPr>
        <w:t>严格监考</w:t>
      </w:r>
      <w:r w:rsidR="008C7F47">
        <w:rPr>
          <w:rFonts w:hint="eastAsia"/>
        </w:rPr>
        <w:t>，</w:t>
      </w:r>
      <w:r w:rsidR="003B0606">
        <w:rPr>
          <w:rFonts w:hint="eastAsia"/>
        </w:rPr>
        <w:t>严肃考场纪律</w:t>
      </w:r>
      <w:r w:rsidR="00D4628D">
        <w:rPr>
          <w:rFonts w:hint="eastAsia"/>
        </w:rPr>
        <w:t>。</w:t>
      </w:r>
    </w:p>
    <w:p w:rsidR="00D92B7F" w:rsidRDefault="00D92B7F" w:rsidP="00D92B7F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667000"/>
            <wp:effectExtent l="0" t="0" r="0" b="0"/>
            <wp:docPr id="1" name="图片 1" descr="C:\Users\john\Desktop\QQ图片20150602090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QQ图片201506020900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B7F" w:rsidRDefault="00D92B7F" w:rsidP="00D92B7F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16272"/>
            <wp:effectExtent l="0" t="0" r="0" b="0"/>
            <wp:docPr id="2" name="图片 2" descr="C:\Users\john\Desktop\QQ图片20150602090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esktop\QQ图片201506020902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7F" w:rsidRDefault="00D92B7F" w:rsidP="00D92B7F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2944962"/>
            <wp:effectExtent l="0" t="0" r="0" b="0"/>
            <wp:docPr id="3" name="图片 3" descr="C:\Users\john\Desktop\QQ图片20150602090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QQ图片201506020902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B7F" w:rsidSect="00B86E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AC6" w:rsidRDefault="00C12AC6" w:rsidP="00FD2676">
      <w:r>
        <w:separator/>
      </w:r>
    </w:p>
  </w:endnote>
  <w:endnote w:type="continuationSeparator" w:id="0">
    <w:p w:rsidR="00C12AC6" w:rsidRDefault="00C12AC6" w:rsidP="00FD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AC6" w:rsidRDefault="00C12AC6" w:rsidP="00FD2676">
      <w:r>
        <w:separator/>
      </w:r>
    </w:p>
  </w:footnote>
  <w:footnote w:type="continuationSeparator" w:id="0">
    <w:p w:rsidR="00C12AC6" w:rsidRDefault="00C12AC6" w:rsidP="00FD2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4C23"/>
    <w:rsid w:val="00053AE8"/>
    <w:rsid w:val="0009216E"/>
    <w:rsid w:val="000F5D7C"/>
    <w:rsid w:val="001B1CFF"/>
    <w:rsid w:val="002332A7"/>
    <w:rsid w:val="00260ABB"/>
    <w:rsid w:val="00280205"/>
    <w:rsid w:val="002876D9"/>
    <w:rsid w:val="0029317F"/>
    <w:rsid w:val="002A3C07"/>
    <w:rsid w:val="002D79B6"/>
    <w:rsid w:val="002F7A08"/>
    <w:rsid w:val="00306617"/>
    <w:rsid w:val="00354084"/>
    <w:rsid w:val="00367998"/>
    <w:rsid w:val="003B0606"/>
    <w:rsid w:val="003C1CAC"/>
    <w:rsid w:val="003F452F"/>
    <w:rsid w:val="00400A2B"/>
    <w:rsid w:val="004546D5"/>
    <w:rsid w:val="004B25AA"/>
    <w:rsid w:val="00503905"/>
    <w:rsid w:val="00526A0C"/>
    <w:rsid w:val="00553A89"/>
    <w:rsid w:val="005656D5"/>
    <w:rsid w:val="005940FF"/>
    <w:rsid w:val="005D7B4D"/>
    <w:rsid w:val="005E1055"/>
    <w:rsid w:val="00672E7D"/>
    <w:rsid w:val="0067503C"/>
    <w:rsid w:val="006C52D6"/>
    <w:rsid w:val="006E7ED1"/>
    <w:rsid w:val="006F4D97"/>
    <w:rsid w:val="007100A2"/>
    <w:rsid w:val="00740E6B"/>
    <w:rsid w:val="007613F7"/>
    <w:rsid w:val="007A2564"/>
    <w:rsid w:val="007C7407"/>
    <w:rsid w:val="00804CCC"/>
    <w:rsid w:val="00871AD8"/>
    <w:rsid w:val="008727CE"/>
    <w:rsid w:val="00877910"/>
    <w:rsid w:val="00884C23"/>
    <w:rsid w:val="00891E48"/>
    <w:rsid w:val="008C1B70"/>
    <w:rsid w:val="008C7F47"/>
    <w:rsid w:val="0090248F"/>
    <w:rsid w:val="00902FE2"/>
    <w:rsid w:val="00971E21"/>
    <w:rsid w:val="0097273E"/>
    <w:rsid w:val="00984694"/>
    <w:rsid w:val="00A511AA"/>
    <w:rsid w:val="00A91D6F"/>
    <w:rsid w:val="00B762E8"/>
    <w:rsid w:val="00B84FB6"/>
    <w:rsid w:val="00B86E93"/>
    <w:rsid w:val="00BB056C"/>
    <w:rsid w:val="00C12AC6"/>
    <w:rsid w:val="00CB5A1A"/>
    <w:rsid w:val="00CC30B1"/>
    <w:rsid w:val="00CF1CDB"/>
    <w:rsid w:val="00D30077"/>
    <w:rsid w:val="00D4628D"/>
    <w:rsid w:val="00D638C8"/>
    <w:rsid w:val="00D81F3C"/>
    <w:rsid w:val="00D92B7F"/>
    <w:rsid w:val="00DC5E15"/>
    <w:rsid w:val="00DD66B1"/>
    <w:rsid w:val="00EA10EB"/>
    <w:rsid w:val="00EA4BAA"/>
    <w:rsid w:val="00EB4C02"/>
    <w:rsid w:val="00EE2F3C"/>
    <w:rsid w:val="00EE49F2"/>
    <w:rsid w:val="00EF2838"/>
    <w:rsid w:val="00EF34E7"/>
    <w:rsid w:val="00F035EC"/>
    <w:rsid w:val="00F64334"/>
    <w:rsid w:val="00FD03FE"/>
    <w:rsid w:val="00FD2676"/>
    <w:rsid w:val="00FF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E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2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267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2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26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2B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2B7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</dc:creator>
  <cp:lastModifiedBy>john</cp:lastModifiedBy>
  <cp:revision>6</cp:revision>
  <dcterms:created xsi:type="dcterms:W3CDTF">2015-06-01T07:37:00Z</dcterms:created>
  <dcterms:modified xsi:type="dcterms:W3CDTF">2015-06-02T01:04:00Z</dcterms:modified>
</cp:coreProperties>
</file>